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20AF0" w14:textId="77777777" w:rsidR="00FD7FCC" w:rsidRDefault="00FD7FCC" w:rsidP="00FD7FC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4DA9486" w14:textId="77777777" w:rsidR="00FD7FCC" w:rsidRDefault="00FD7FCC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11EAFF2D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B5C02">
        <w:rPr>
          <w:rFonts w:ascii="Arial" w:hAnsi="Arial" w:cs="Arial"/>
          <w:b/>
          <w:sz w:val="22"/>
          <w:szCs w:val="22"/>
          <w:u w:val="single"/>
        </w:rPr>
        <w:t>ESTUDO</w:t>
      </w:r>
    </w:p>
    <w:p w14:paraId="455ABF79" w14:textId="77777777" w:rsidR="00FE41BF" w:rsidRPr="00FE41BF" w:rsidRDefault="00FE41BF" w:rsidP="00FD7FCC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57070C7" w14:textId="7F4C1951" w:rsidR="00FE41BF" w:rsidRPr="00FE41BF" w:rsidRDefault="00C233B3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3B5C02">
        <w:rPr>
          <w:rFonts w:ascii="Arial" w:hAnsi="Arial" w:cs="Arial"/>
          <w:b/>
          <w:sz w:val="22"/>
          <w:szCs w:val="22"/>
        </w:rPr>
        <w:t>23/09</w:t>
      </w:r>
      <w:r w:rsidR="00FE41BF"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64665">
        <w:rPr>
          <w:rFonts w:ascii="Arial" w:hAnsi="Arial" w:cs="Arial"/>
          <w:b/>
          <w:sz w:val="22"/>
          <w:szCs w:val="22"/>
        </w:rPr>
        <w:t xml:space="preserve">RENATO PEDROSO DE </w:t>
      </w:r>
      <w:proofErr w:type="gramStart"/>
      <w:r w:rsidR="00A64665">
        <w:rPr>
          <w:rFonts w:ascii="Arial" w:hAnsi="Arial" w:cs="Arial"/>
          <w:b/>
          <w:sz w:val="22"/>
          <w:szCs w:val="22"/>
        </w:rPr>
        <w:t>OLIVEIRA</w:t>
      </w:r>
      <w:r w:rsidR="0055130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OFICINA</w:t>
      </w:r>
      <w:proofErr w:type="gramEnd"/>
      <w:r w:rsidR="00AF0D2B">
        <w:rPr>
          <w:rFonts w:ascii="Arial" w:hAnsi="Arial" w:cs="Arial"/>
          <w:b/>
          <w:sz w:val="22"/>
          <w:szCs w:val="22"/>
        </w:rPr>
        <w:t>:</w:t>
      </w:r>
      <w:r w:rsidR="003B5C02">
        <w:rPr>
          <w:rFonts w:ascii="Arial" w:hAnsi="Arial" w:cs="Arial"/>
          <w:b/>
          <w:sz w:val="22"/>
          <w:szCs w:val="22"/>
        </w:rPr>
        <w:t xml:space="preserve"> DANÇA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55130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           TURMAS</w:t>
      </w:r>
      <w:r w:rsidR="00551305">
        <w:rPr>
          <w:rFonts w:ascii="Arial" w:hAnsi="Arial" w:cs="Arial"/>
          <w:b/>
          <w:sz w:val="22"/>
          <w:szCs w:val="22"/>
        </w:rPr>
        <w:t>: A,B,C,D,E,F,G e H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CC76D6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E85A386" w14:textId="0F6293E4" w:rsidR="00AF0D2B" w:rsidRDefault="003B5C0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pesquisa sobre conteúdos que será ministrado em aula posterior.</w:t>
      </w: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6F0ABE3" w14:textId="3AC0B81E" w:rsidR="00AF0D2B" w:rsidRDefault="003B5C0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Levar </w:t>
      </w:r>
      <w:r w:rsidR="003D6AA0">
        <w:rPr>
          <w:rFonts w:ascii="Arial" w:hAnsi="Arial" w:cs="Arial"/>
          <w:sz w:val="22"/>
          <w:szCs w:val="22"/>
        </w:rPr>
        <w:t>conteúdos de boa qualidade e de fácil entendimento para o educando.</w:t>
      </w: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CA15C53" w14:textId="49EC7E1C" w:rsidR="00AF0D2B" w:rsidRDefault="003D6AA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0E641B9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0578DE1" w14:textId="25E01934" w:rsidR="00FE41BF" w:rsidRPr="003D6AA0" w:rsidRDefault="003D6AA0" w:rsidP="003D6AA0">
      <w:pPr>
        <w:rPr>
          <w:rFonts w:ascii="Arial" w:hAnsi="Arial" w:cs="Arial"/>
          <w:sz w:val="22"/>
          <w:szCs w:val="22"/>
        </w:rPr>
      </w:pPr>
      <w:r w:rsidRPr="003D6AA0">
        <w:rPr>
          <w:rFonts w:ascii="Arial" w:hAnsi="Arial" w:cs="Arial"/>
          <w:sz w:val="22"/>
          <w:szCs w:val="22"/>
        </w:rPr>
        <w:t>Pesquisa de conteúdos.</w:t>
      </w:r>
    </w:p>
    <w:p w14:paraId="028CC04E" w14:textId="77777777" w:rsidR="003D6AA0" w:rsidRPr="003D6AA0" w:rsidRDefault="003D6AA0" w:rsidP="003D6AA0">
      <w:pPr>
        <w:rPr>
          <w:rFonts w:ascii="Arial" w:hAnsi="Arial" w:cs="Arial"/>
          <w:sz w:val="22"/>
          <w:szCs w:val="22"/>
        </w:rPr>
      </w:pPr>
    </w:p>
    <w:p w14:paraId="5A199AD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744A618" w14:textId="77777777" w:rsidR="003D6AA0" w:rsidRPr="00FE41BF" w:rsidRDefault="003D6AA0" w:rsidP="003D6AA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https://www.goalong.cm.br</w:t>
      </w:r>
    </w:p>
    <w:p w14:paraId="2C3A062B" w14:textId="2B8DC160" w:rsidR="00FE41BF" w:rsidRPr="003D6AA0" w:rsidRDefault="003D6AA0" w:rsidP="00FE41BF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Style w:val="Hyperlink"/>
          <w:rFonts w:ascii="Arial" w:hAnsi="Arial" w:cs="Arial"/>
          <w:sz w:val="22"/>
          <w:szCs w:val="22"/>
        </w:rPr>
        <w:t>https://www.blog.sodanca.com.br</w:t>
      </w:r>
    </w:p>
    <w:p w14:paraId="5559D6E7" w14:textId="77777777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54C6629" w14:textId="77777777" w:rsidR="00FD7FCC" w:rsidRDefault="00FD7FC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EF817E7" w14:textId="77777777" w:rsidR="00FD7FCC" w:rsidRDefault="00FD7FC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EB9A6B3" w14:textId="77777777" w:rsidR="00FD7FCC" w:rsidRDefault="00FD7FC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33CFA32" w14:textId="77777777" w:rsidR="00FD7FCC" w:rsidRDefault="00FD7FC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557097C" w14:textId="77777777" w:rsidR="00FD7FCC" w:rsidRDefault="00FD7FC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713B22A" w14:textId="77777777" w:rsidR="00FD7FCC" w:rsidRDefault="00FD7FC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9A6C01C" w14:textId="77777777" w:rsidR="00FD7FCC" w:rsidRDefault="00FD7FC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470E86" w14:textId="06A56D58" w:rsidR="00FD7FCC" w:rsidRPr="00FE41BF" w:rsidRDefault="00FD7FCC" w:rsidP="00FD7FC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BC41C2">
        <w:rPr>
          <w:rFonts w:ascii="Arial" w:hAnsi="Arial" w:cs="Arial"/>
          <w:b/>
          <w:sz w:val="22"/>
          <w:szCs w:val="22"/>
          <w:u w:val="single"/>
        </w:rPr>
        <w:t xml:space="preserve"> AULA – contemporâneo</w:t>
      </w:r>
    </w:p>
    <w:p w14:paraId="4A56E25F" w14:textId="77777777" w:rsidR="00FD7FCC" w:rsidRDefault="00FD7FC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37268A" w14:textId="77777777" w:rsidR="00FD7FCC" w:rsidRDefault="00FD7FC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B3B4121" w14:textId="77777777" w:rsidR="00FD7FCC" w:rsidRPr="00FE41BF" w:rsidRDefault="00FD7FC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A11A747" w14:textId="41749760" w:rsidR="00FD7FCC" w:rsidRPr="00FE41BF" w:rsidRDefault="00FD7FCC" w:rsidP="00FD7FC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BC41C2">
        <w:rPr>
          <w:rFonts w:ascii="Arial" w:hAnsi="Arial" w:cs="Arial"/>
          <w:b/>
          <w:sz w:val="22"/>
          <w:szCs w:val="22"/>
        </w:rPr>
        <w:t>25/09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RENATO PEDROSO DE </w:t>
      </w:r>
      <w:proofErr w:type="gramStart"/>
      <w:r>
        <w:rPr>
          <w:rFonts w:ascii="Arial" w:hAnsi="Arial" w:cs="Arial"/>
          <w:b/>
          <w:sz w:val="22"/>
          <w:szCs w:val="22"/>
        </w:rPr>
        <w:t>OLIVEIRA  OFICINA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:  </w:t>
      </w:r>
      <w:r w:rsidR="00BC41C2">
        <w:rPr>
          <w:rFonts w:ascii="Arial" w:hAnsi="Arial" w:cs="Arial"/>
          <w:b/>
          <w:sz w:val="22"/>
          <w:szCs w:val="22"/>
        </w:rPr>
        <w:t xml:space="preserve">dança          </w:t>
      </w:r>
      <w:r>
        <w:rPr>
          <w:rFonts w:ascii="Arial" w:hAnsi="Arial" w:cs="Arial"/>
          <w:b/>
          <w:sz w:val="22"/>
          <w:szCs w:val="22"/>
        </w:rPr>
        <w:t xml:space="preserve"> TURMAS: A,B,C,D,E,F,G e H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24B1C7F" w14:textId="77777777" w:rsidR="00FD7FCC" w:rsidRPr="00FE41BF" w:rsidRDefault="00FD7FCC" w:rsidP="00FD7FC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690F57A" w14:textId="77777777" w:rsidR="00FD7FCC" w:rsidRDefault="00FD7FCC" w:rsidP="00FD7FC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3F3D77A" w14:textId="5B3FE86B" w:rsidR="00FD7FCC" w:rsidRDefault="00BC41C2" w:rsidP="00FD7FC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conteúdos div</w:t>
      </w:r>
      <w:r w:rsidR="006A03BF">
        <w:rPr>
          <w:rFonts w:ascii="Arial" w:hAnsi="Arial" w:cs="Arial"/>
          <w:sz w:val="22"/>
          <w:szCs w:val="22"/>
        </w:rPr>
        <w:t>ersificados do universo da dança,</w:t>
      </w:r>
      <w:r>
        <w:rPr>
          <w:rFonts w:ascii="Arial" w:hAnsi="Arial" w:cs="Arial"/>
          <w:sz w:val="22"/>
          <w:szCs w:val="22"/>
        </w:rPr>
        <w:t xml:space="preserve"> de fácil entendimento e de uma maneira interpretativa e criativa.</w:t>
      </w:r>
    </w:p>
    <w:p w14:paraId="193B273C" w14:textId="77777777" w:rsidR="00BC41C2" w:rsidRPr="00FE41BF" w:rsidRDefault="00BC41C2" w:rsidP="00FD7FC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C9E3092" w14:textId="77777777" w:rsidR="00FD7FCC" w:rsidRDefault="00FD7FCC" w:rsidP="00FD7FC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38825C5" w14:textId="3DAFD1BF" w:rsidR="00BC41C2" w:rsidRDefault="00BC41C2" w:rsidP="00BC41C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Mostrar diversas formas de movimentações, sentimentos, dinâmicas e estimular a criatividade.</w:t>
      </w:r>
    </w:p>
    <w:p w14:paraId="3BBA354B" w14:textId="77777777" w:rsidR="00FD7FCC" w:rsidRDefault="00FD7FCC" w:rsidP="00FD7FC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032662E" w14:textId="77777777" w:rsidR="00FD7FCC" w:rsidRDefault="00FD7FCC" w:rsidP="00FD7FC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886C7C1" w14:textId="2E78824F" w:rsidR="00FD7FCC" w:rsidRDefault="006A03BF" w:rsidP="00FD7FC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utilizada uma musica</w:t>
      </w:r>
      <w:r w:rsidR="00BC41C2">
        <w:rPr>
          <w:rFonts w:ascii="Arial" w:hAnsi="Arial" w:cs="Arial"/>
          <w:sz w:val="22"/>
          <w:szCs w:val="22"/>
        </w:rPr>
        <w:t xml:space="preserve"> espaço, e a criatividade de cada individuo.</w:t>
      </w:r>
    </w:p>
    <w:p w14:paraId="75AA172B" w14:textId="77777777" w:rsidR="00FD7FCC" w:rsidRDefault="00FD7FCC" w:rsidP="00FD7FC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947C795" w14:textId="77777777" w:rsidR="00FD7FCC" w:rsidRPr="00FE41BF" w:rsidRDefault="00FD7FCC" w:rsidP="00FD7FC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1C05573" w14:textId="77777777" w:rsidR="00FD7FCC" w:rsidRPr="00FE41BF" w:rsidRDefault="00FD7FCC" w:rsidP="00FD7FC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A9B1110" w14:textId="3DE0DFD0" w:rsidR="00FD7FCC" w:rsidRDefault="00BC41C2" w:rsidP="00FD7FC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livre</w:t>
      </w:r>
    </w:p>
    <w:p w14:paraId="29EA8F6C" w14:textId="77777777" w:rsidR="00FD7FCC" w:rsidRDefault="00FD7FCC" w:rsidP="00FD7FC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68CD869" w14:textId="77777777" w:rsidR="00FD7FCC" w:rsidRDefault="00FD7FCC" w:rsidP="00FD7FC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456F423" w14:textId="77777777" w:rsidR="00FD7FCC" w:rsidRDefault="00FD7FCC" w:rsidP="00FD7FC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6E09AD7" w14:textId="77777777" w:rsidR="00FD7FCC" w:rsidRPr="00FE41BF" w:rsidRDefault="00FD7FCC" w:rsidP="00FD7FC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1A0DF74" w14:textId="77777777" w:rsidR="00FD7FCC" w:rsidRPr="00FE41BF" w:rsidRDefault="00FD7FCC" w:rsidP="00FD7FC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6D9EC3C" w14:textId="77777777" w:rsidR="00BC41C2" w:rsidRPr="00FE41BF" w:rsidRDefault="00BC41C2" w:rsidP="00BC41C2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https://www.goalong.cm.br</w:t>
      </w:r>
    </w:p>
    <w:p w14:paraId="53A94B91" w14:textId="040A974B" w:rsidR="00FD7FCC" w:rsidRPr="00BC41C2" w:rsidRDefault="00BC41C2" w:rsidP="00FD7FCC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Style w:val="Hyperlink"/>
          <w:rFonts w:ascii="Arial" w:hAnsi="Arial" w:cs="Arial"/>
          <w:sz w:val="22"/>
          <w:szCs w:val="22"/>
        </w:rPr>
        <w:t>https://www.blog.sodanca.com.br</w:t>
      </w:r>
    </w:p>
    <w:p w14:paraId="20C4DF22" w14:textId="77777777" w:rsidR="00FD7FCC" w:rsidRPr="00FE41BF" w:rsidRDefault="00FD7FCC" w:rsidP="00FD7FCC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BB0CC94" w14:textId="77777777" w:rsidR="00FD7FCC" w:rsidRPr="00FE41BF" w:rsidRDefault="00FD7FCC" w:rsidP="00FD7FC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8A53092" w14:textId="77777777" w:rsidR="00FD7FCC" w:rsidRPr="00FE41BF" w:rsidRDefault="00FD7FCC" w:rsidP="00FD7FC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B3E9003" w14:textId="49234B5F" w:rsidR="00FD7FCC" w:rsidRPr="00FE41BF" w:rsidRDefault="00FD7FC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FD7FCC" w:rsidRPr="00FE41BF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02C137" w14:textId="77777777" w:rsidR="00F45061" w:rsidRDefault="00F45061" w:rsidP="00172C90">
      <w:r>
        <w:separator/>
      </w:r>
    </w:p>
  </w:endnote>
  <w:endnote w:type="continuationSeparator" w:id="0">
    <w:p w14:paraId="011E2797" w14:textId="77777777" w:rsidR="00F45061" w:rsidRDefault="00F4506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2A64B5" w14:textId="77777777" w:rsidR="00F45061" w:rsidRDefault="00F45061" w:rsidP="00172C90">
      <w:r>
        <w:separator/>
      </w:r>
    </w:p>
  </w:footnote>
  <w:footnote w:type="continuationSeparator" w:id="0">
    <w:p w14:paraId="64B5A6A3" w14:textId="77777777" w:rsidR="00F45061" w:rsidRDefault="00F4506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1B6281"/>
    <w:rsid w:val="00211A20"/>
    <w:rsid w:val="00357B11"/>
    <w:rsid w:val="003878B1"/>
    <w:rsid w:val="003B5C02"/>
    <w:rsid w:val="003B637B"/>
    <w:rsid w:val="003D6AA0"/>
    <w:rsid w:val="004415C8"/>
    <w:rsid w:val="00551305"/>
    <w:rsid w:val="00567F97"/>
    <w:rsid w:val="005C714A"/>
    <w:rsid w:val="005E7A25"/>
    <w:rsid w:val="006531A3"/>
    <w:rsid w:val="006A03BF"/>
    <w:rsid w:val="00852777"/>
    <w:rsid w:val="008F5185"/>
    <w:rsid w:val="0095758E"/>
    <w:rsid w:val="00A64665"/>
    <w:rsid w:val="00AF0D2B"/>
    <w:rsid w:val="00BC41C2"/>
    <w:rsid w:val="00C233B3"/>
    <w:rsid w:val="00CD74A8"/>
    <w:rsid w:val="00E6662D"/>
    <w:rsid w:val="00E77C37"/>
    <w:rsid w:val="00F45061"/>
    <w:rsid w:val="00F9509D"/>
    <w:rsid w:val="00FD7FCC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FA12AFBC-21D8-431F-BB14-AE6C7F600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217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6</cp:revision>
  <dcterms:created xsi:type="dcterms:W3CDTF">2020-09-23T13:19:00Z</dcterms:created>
  <dcterms:modified xsi:type="dcterms:W3CDTF">2020-10-10T23:47:00Z</dcterms:modified>
</cp:coreProperties>
</file>